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8614A" w14:textId="554F2E70" w:rsidR="00DE27AD" w:rsidRDefault="00DE27AD" w:rsidP="00DE27AD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　　　　　　　令和　</w:t>
      </w:r>
      <w:r w:rsidR="0011329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年　</w:t>
      </w:r>
      <w:r w:rsidR="0011329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szCs w:val="22"/>
        </w:rPr>
        <w:t>月　　日</w:t>
      </w:r>
    </w:p>
    <w:p w14:paraId="67994ED7" w14:textId="7777777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</w:p>
    <w:p w14:paraId="7F726AB7" w14:textId="54593595" w:rsidR="00DE27AD" w:rsidRDefault="00DE27AD" w:rsidP="00D243F8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町会・自治会　会長変更届</w:t>
      </w:r>
    </w:p>
    <w:p w14:paraId="6374DBCD" w14:textId="7777777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</w:p>
    <w:p w14:paraId="152121EA" w14:textId="7777777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下記のとおり、会長の変更を届け出いたしますので町会・自治会名簿の変更をお願いいたします。</w:t>
      </w:r>
    </w:p>
    <w:p w14:paraId="331ECAB3" w14:textId="7777777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</w:p>
    <w:p w14:paraId="3F5313D0" w14:textId="77777777" w:rsidR="00DE27AD" w:rsidRDefault="00DE27AD" w:rsidP="00DE27AD">
      <w:pPr>
        <w:pStyle w:val="a4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14:paraId="712BE3C8" w14:textId="7777777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</w:p>
    <w:p w14:paraId="3BCE6BF6" w14:textId="5C1A50D1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１町会・自治会名　　　</w:t>
      </w: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  <w:r w:rsidR="00D243F8">
        <w:rPr>
          <w:rFonts w:ascii="ＭＳ ゴシック" w:eastAsia="ＭＳ ゴシック" w:hAnsi="ＭＳ ゴシック" w:hint="eastAsia"/>
          <w:sz w:val="22"/>
          <w:szCs w:val="22"/>
          <w:u w:val="single"/>
        </w:rPr>
        <w:t>認可地縁団体　桜台一丁目町会</w:t>
      </w: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</w:p>
    <w:p w14:paraId="7910A364" w14:textId="7777777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</w:p>
    <w:p w14:paraId="0E592A2B" w14:textId="1C09909E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２前会長　　　　　</w:t>
      </w: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氏名　</w:t>
      </w:r>
      <w:r w:rsidR="00D243F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1329C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D243F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</w:p>
    <w:p w14:paraId="0DB36A66" w14:textId="77777777" w:rsidR="00DE27AD" w:rsidRPr="00D243F8" w:rsidRDefault="00DE27AD" w:rsidP="00DE27AD">
      <w:pPr>
        <w:rPr>
          <w:rFonts w:ascii="ＭＳ ゴシック" w:eastAsia="ＭＳ ゴシック" w:hAnsi="ＭＳ ゴシック"/>
          <w:sz w:val="22"/>
          <w:szCs w:val="22"/>
          <w:u w:val="single"/>
        </w:rPr>
      </w:pPr>
    </w:p>
    <w:p w14:paraId="37057610" w14:textId="453537B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３新会長　　　郵便番号　</w:t>
      </w:r>
      <w:r w:rsidR="00D243F8">
        <w:rPr>
          <w:rFonts w:ascii="ＭＳ ゴシック" w:eastAsia="ＭＳ ゴシック" w:hAnsi="ＭＳ ゴシック" w:hint="eastAsia"/>
          <w:sz w:val="22"/>
          <w:szCs w:val="22"/>
        </w:rPr>
        <w:t>１７６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－　</w:t>
      </w:r>
      <w:r w:rsidR="00D243F8">
        <w:rPr>
          <w:rFonts w:ascii="ＭＳ ゴシック" w:eastAsia="ＭＳ ゴシック" w:hAnsi="ＭＳ ゴシック" w:hint="eastAsia"/>
          <w:sz w:val="22"/>
          <w:szCs w:val="22"/>
        </w:rPr>
        <w:t>０００２</w:t>
      </w:r>
    </w:p>
    <w:p w14:paraId="678F27B1" w14:textId="77777777" w:rsidR="00DE27AD" w:rsidRPr="00D243F8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</w:p>
    <w:p w14:paraId="79F29002" w14:textId="1505B44D" w:rsidR="00DE27AD" w:rsidRDefault="00DE27AD" w:rsidP="00DE27AD">
      <w:pPr>
        <w:ind w:firstLineChars="700" w:firstLine="154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>住所　　練馬区</w:t>
      </w:r>
      <w:r w:rsidR="00D243F8">
        <w:rPr>
          <w:rFonts w:ascii="ＭＳ ゴシック" w:eastAsia="ＭＳ ゴシック" w:hAnsi="ＭＳ ゴシック" w:hint="eastAsia"/>
          <w:sz w:val="22"/>
          <w:szCs w:val="22"/>
          <w:u w:val="single"/>
        </w:rPr>
        <w:t>桜台１－</w:t>
      </w:r>
      <w:r w:rsidR="0011329C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</w:t>
      </w:r>
    </w:p>
    <w:p w14:paraId="698B8D57" w14:textId="7777777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</w:p>
    <w:p w14:paraId="29BA431C" w14:textId="6199E7FC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</w:t>
      </w: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氏名　</w:t>
      </w:r>
      <w:r w:rsidR="0011329C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</w:t>
      </w: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</w:t>
      </w:r>
    </w:p>
    <w:p w14:paraId="69AD505A" w14:textId="7777777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14:paraId="38F07BF7" w14:textId="56369C06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</w:t>
      </w: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連絡先　</w:t>
      </w:r>
      <w:r w:rsidR="00D243F8">
        <w:rPr>
          <w:rFonts w:ascii="ＭＳ ゴシック" w:eastAsia="ＭＳ ゴシック" w:hAnsi="ＭＳ ゴシック" w:hint="eastAsia"/>
          <w:sz w:val="22"/>
          <w:szCs w:val="22"/>
          <w:u w:val="single"/>
        </w:rPr>
        <w:t>０３</w:t>
      </w: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（　</w:t>
      </w:r>
      <w:r w:rsidR="0011329C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）　</w:t>
      </w:r>
      <w:r w:rsidR="0011329C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</w:p>
    <w:p w14:paraId="7CD08273" w14:textId="7777777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</w:p>
    <w:p w14:paraId="6629802B" w14:textId="1A70EA2A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４変更日　   　令和　</w:t>
      </w:r>
      <w:r w:rsidR="0011329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年　</w:t>
      </w:r>
      <w:r w:rsidR="0011329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szCs w:val="22"/>
        </w:rPr>
        <w:t>月　　日付けで</w:t>
      </w:r>
    </w:p>
    <w:p w14:paraId="6126DE57" w14:textId="61F0947D" w:rsidR="00DE27AD" w:rsidRDefault="00D243F8" w:rsidP="00DE27AD">
      <w:pPr>
        <w:ind w:firstLineChars="1200" w:firstLine="264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E4CE74" wp14:editId="4F0357F3">
                <wp:simplePos x="0" y="0"/>
                <wp:positionH relativeFrom="column">
                  <wp:posOffset>2133600</wp:posOffset>
                </wp:positionH>
                <wp:positionV relativeFrom="paragraph">
                  <wp:posOffset>209550</wp:posOffset>
                </wp:positionV>
                <wp:extent cx="1285875" cy="266700"/>
                <wp:effectExtent l="0" t="0" r="28575" b="1905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667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6A0D4C3" id="楕円 1" o:spid="_x0000_s1026" style="position:absolute;left:0;text-align:left;margin-left:168pt;margin-top:16.5pt;width:101.2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" filled="f" strokecolor="#1f3763 [1604]" strokeweight="1pt">
                <v:stroke joinstyle="miter"/>
              </v:oval>
            </w:pict>
          </mc:Fallback>
        </mc:AlternateContent>
      </w:r>
      <w:r w:rsidR="00DE27AD">
        <w:rPr>
          <w:rFonts w:ascii="ＭＳ ゴシック" w:eastAsia="ＭＳ ゴシック" w:hAnsi="ＭＳ ゴシック" w:hint="eastAsia"/>
          <w:sz w:val="22"/>
          <w:szCs w:val="22"/>
        </w:rPr>
        <w:t>会長を　① 変更する予定です</w:t>
      </w:r>
    </w:p>
    <w:p w14:paraId="2B2C9EF3" w14:textId="5FC69FE2" w:rsidR="00DE27AD" w:rsidRDefault="00DE27AD" w:rsidP="00DE27AD">
      <w:pPr>
        <w:ind w:firstLineChars="1600" w:firstLine="35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② 変更しました        (①・②のどちらかに○)</w:t>
      </w:r>
    </w:p>
    <w:p w14:paraId="69DAA6F8" w14:textId="7777777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</w:p>
    <w:p w14:paraId="04445802" w14:textId="7777777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</w:p>
    <w:p w14:paraId="4CF0E505" w14:textId="77777777" w:rsidR="00DE27AD" w:rsidRDefault="00DE27AD" w:rsidP="00DE27AD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〒176-8501　　練馬区豊玉北６－１２－１</w:t>
      </w:r>
    </w:p>
    <w:p w14:paraId="508ED5AB" w14:textId="7777777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練馬区 地域文化部 地域振興課 地域コミュニティ支援係　</w:t>
      </w:r>
    </w:p>
    <w:p w14:paraId="12A7EDB2" w14:textId="7777777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電話　　５９８４－１０３９</w:t>
      </w:r>
    </w:p>
    <w:p w14:paraId="4F5680B5" w14:textId="7777777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ﾌｧｯｸｽ　 ３５５７－１３５１</w:t>
      </w:r>
    </w:p>
    <w:p w14:paraId="44947EB0" w14:textId="7777777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e-mail  </w:t>
      </w:r>
      <w:hyperlink r:id="rId4" w:history="1">
        <w:r>
          <w:rPr>
            <w:rStyle w:val="a3"/>
            <w:rFonts w:ascii="ＭＳ ゴシック" w:eastAsia="ＭＳ ゴシック" w:hAnsi="ＭＳ ゴシック" w:hint="eastAsia"/>
            <w:sz w:val="22"/>
            <w:szCs w:val="22"/>
          </w:rPr>
          <w:t>chiiki02@city.nerima.tokyo.jp</w:t>
        </w:r>
      </w:hyperlink>
    </w:p>
    <w:p w14:paraId="0FCD051A" w14:textId="77777777" w:rsidR="00DE27AD" w:rsidRDefault="00DE27AD" w:rsidP="00DE27AD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            ※上記の必要事項をご記入の上、郵送・ﾌｧｯｸｽまたはメールでご連絡ください。</w:t>
      </w:r>
    </w:p>
    <w:p w14:paraId="225DD8BB" w14:textId="77777777" w:rsidR="005071BF" w:rsidRPr="00DE27AD" w:rsidRDefault="005071BF"/>
    <w:sectPr w:rsidR="005071BF" w:rsidRPr="00DE27AD" w:rsidSect="00DE27A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BF"/>
    <w:rsid w:val="0011329C"/>
    <w:rsid w:val="005071BF"/>
    <w:rsid w:val="00D243F8"/>
    <w:rsid w:val="00DE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6818A0"/>
  <w15:chartTrackingRefBased/>
  <w15:docId w15:val="{9D5952EA-3ECA-4469-8FAF-B42A793B9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7A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E27AD"/>
    <w:rPr>
      <w:color w:val="0000FF"/>
      <w:u w:val="single"/>
    </w:rPr>
  </w:style>
  <w:style w:type="paragraph" w:styleId="a4">
    <w:name w:val="Note Heading"/>
    <w:basedOn w:val="a"/>
    <w:next w:val="a"/>
    <w:link w:val="a5"/>
    <w:semiHidden/>
    <w:unhideWhenUsed/>
    <w:rsid w:val="00DE27AD"/>
    <w:pPr>
      <w:jc w:val="center"/>
    </w:pPr>
  </w:style>
  <w:style w:type="character" w:customStyle="1" w:styleId="a5">
    <w:name w:val="記 (文字)"/>
    <w:basedOn w:val="a0"/>
    <w:link w:val="a4"/>
    <w:semiHidden/>
    <w:rsid w:val="00DE27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98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iiki02@city.nerima.tokyo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505</Characters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2021-03-11T08:06:00Z</dcterms:created>
  <dcterms:modified xsi:type="dcterms:W3CDTF">2021-03-15T10:44:00Z</dcterms:modified>
</cp:coreProperties>
</file>